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8EC52" w14:textId="77777777" w:rsidR="00524D63" w:rsidRPr="00524D63" w:rsidRDefault="00524D63" w:rsidP="00524D63">
      <w:pPr>
        <w:spacing w:after="0" w:line="240" w:lineRule="auto"/>
        <w:jc w:val="center"/>
        <w:rPr>
          <w:b/>
          <w:bCs/>
          <w:u w:val="single"/>
        </w:rPr>
      </w:pPr>
      <w:r w:rsidRPr="00524D63">
        <w:rPr>
          <w:b/>
          <w:bCs/>
          <w:u w:val="single"/>
        </w:rPr>
        <w:t>La psychologie de Trump</w:t>
      </w:r>
    </w:p>
    <w:p w14:paraId="5ECEEBD7" w14:textId="77777777" w:rsidR="00524D63" w:rsidRDefault="00524D63" w:rsidP="00524D63">
      <w:pPr>
        <w:spacing w:after="0" w:line="240" w:lineRule="auto"/>
      </w:pPr>
    </w:p>
    <w:p w14:paraId="43453BFA" w14:textId="68D0077E" w:rsidR="00B32F39" w:rsidRDefault="00B32F39" w:rsidP="00B32F39">
      <w:pPr>
        <w:spacing w:after="0" w:line="240" w:lineRule="auto"/>
        <w:jc w:val="center"/>
      </w:pPr>
      <w:r>
        <w:t>Par Benjamin Lisan, le 13 mars 2025</w:t>
      </w:r>
    </w:p>
    <w:p w14:paraId="098B033B" w14:textId="77777777" w:rsidR="00A95590" w:rsidRDefault="00A95590" w:rsidP="00B32F39">
      <w:pPr>
        <w:spacing w:after="0" w:line="240" w:lineRule="auto"/>
        <w:jc w:val="center"/>
      </w:pPr>
    </w:p>
    <w:p w14:paraId="7FFDE345" w14:textId="315A9203" w:rsidR="00A95590" w:rsidRDefault="00A95590" w:rsidP="00B32F39">
      <w:pPr>
        <w:spacing w:after="0" w:line="240" w:lineRule="auto"/>
        <w:jc w:val="center"/>
      </w:pPr>
      <w:r>
        <w:t>(En cours de rédaction)</w:t>
      </w:r>
    </w:p>
    <w:p w14:paraId="6911D2BA" w14:textId="77777777" w:rsidR="00B32F39" w:rsidRDefault="00B32F39" w:rsidP="00524D63">
      <w:pPr>
        <w:spacing w:after="0" w:line="240" w:lineRule="auto"/>
      </w:pPr>
    </w:p>
    <w:p w14:paraId="31062875" w14:textId="6CA811A1" w:rsidR="00A95590" w:rsidRDefault="00A95590" w:rsidP="00A95590">
      <w:pPr>
        <w:pStyle w:val="Titre1"/>
      </w:pPr>
      <w:r>
        <w:t>Introduction</w:t>
      </w:r>
    </w:p>
    <w:p w14:paraId="548697C2" w14:textId="77777777" w:rsidR="00A95590" w:rsidRDefault="00A95590" w:rsidP="00524D63">
      <w:pPr>
        <w:spacing w:after="0" w:line="240" w:lineRule="auto"/>
      </w:pPr>
    </w:p>
    <w:p w14:paraId="433A803B" w14:textId="77777777" w:rsidR="00524D63" w:rsidRDefault="00524D63" w:rsidP="00524D63">
      <w:pPr>
        <w:spacing w:after="0" w:line="240" w:lineRule="auto"/>
      </w:pPr>
      <w:r>
        <w:t>Décrypter sa psychologie est très importante pour appréhender le personnage.</w:t>
      </w:r>
    </w:p>
    <w:p w14:paraId="36562B34" w14:textId="77777777" w:rsidR="00524D63" w:rsidRDefault="00524D63" w:rsidP="00524D63">
      <w:pPr>
        <w:spacing w:after="0" w:line="240" w:lineRule="auto"/>
      </w:pPr>
    </w:p>
    <w:p w14:paraId="22C44694" w14:textId="77777777" w:rsidR="00524D63" w:rsidRDefault="00524D63" w:rsidP="00524D63">
      <w:pPr>
        <w:spacing w:after="0" w:line="240" w:lineRule="auto"/>
      </w:pPr>
      <w:r>
        <w:t>Voici quelques caractéristiques :</w:t>
      </w:r>
    </w:p>
    <w:p w14:paraId="5ED469B1" w14:textId="77777777" w:rsidR="00524D63" w:rsidRDefault="00524D63" w:rsidP="00524D63">
      <w:pPr>
        <w:spacing w:after="0" w:line="240" w:lineRule="auto"/>
      </w:pPr>
    </w:p>
    <w:p w14:paraId="15E7818C" w14:textId="08331E7D" w:rsidR="00524D63" w:rsidRDefault="00680F58" w:rsidP="006015AB">
      <w:pPr>
        <w:pStyle w:val="Titre1"/>
      </w:pPr>
      <w:r>
        <w:t>Cupidité, a</w:t>
      </w:r>
      <w:r w:rsidR="00524D63">
        <w:t>vid</w:t>
      </w:r>
      <w:r>
        <w:t>ité pour l’</w:t>
      </w:r>
      <w:r w:rsidR="00524D63">
        <w:t>argent</w:t>
      </w:r>
    </w:p>
    <w:p w14:paraId="60A8D00B" w14:textId="77777777" w:rsidR="00680F58" w:rsidRDefault="00680F58" w:rsidP="00680F58">
      <w:pPr>
        <w:spacing w:after="0" w:line="240" w:lineRule="auto"/>
      </w:pPr>
    </w:p>
    <w:p w14:paraId="1C1DF05F" w14:textId="77777777" w:rsidR="006015AB" w:rsidRDefault="006015AB" w:rsidP="00680F58">
      <w:pPr>
        <w:spacing w:after="0" w:line="240" w:lineRule="auto"/>
      </w:pPr>
    </w:p>
    <w:p w14:paraId="6D618DF5" w14:textId="527DB9B2" w:rsidR="00524D63" w:rsidRDefault="00524D63" w:rsidP="006015AB">
      <w:pPr>
        <w:pStyle w:val="Titre1"/>
      </w:pPr>
      <w:r>
        <w:t>Avid</w:t>
      </w:r>
      <w:r w:rsidR="00680F58">
        <w:t>ité pour</w:t>
      </w:r>
      <w:r>
        <w:t xml:space="preserve"> </w:t>
      </w:r>
      <w:r w:rsidR="00680F58">
        <w:t>l</w:t>
      </w:r>
      <w:r>
        <w:t>e pouvoir</w:t>
      </w:r>
    </w:p>
    <w:p w14:paraId="65ADF4E1" w14:textId="77777777" w:rsidR="00680F58" w:rsidRDefault="00680F58" w:rsidP="00680F58">
      <w:pPr>
        <w:spacing w:after="0" w:line="240" w:lineRule="auto"/>
      </w:pPr>
    </w:p>
    <w:p w14:paraId="3529306A" w14:textId="77777777" w:rsidR="006015AB" w:rsidRDefault="006015AB" w:rsidP="00680F58">
      <w:pPr>
        <w:spacing w:after="0" w:line="240" w:lineRule="auto"/>
      </w:pPr>
    </w:p>
    <w:p w14:paraId="2A372C5A" w14:textId="313AF201" w:rsidR="00680F58" w:rsidRDefault="00680F58" w:rsidP="006015AB">
      <w:pPr>
        <w:pStyle w:val="Titre1"/>
      </w:pPr>
      <w:r>
        <w:t>Narcissisme</w:t>
      </w:r>
      <w:r w:rsidR="008442F3">
        <w:t>, un ego disproportionné</w:t>
      </w:r>
    </w:p>
    <w:p w14:paraId="2F7CE62D" w14:textId="77777777" w:rsidR="00680F58" w:rsidRDefault="00680F58" w:rsidP="00680F58">
      <w:pPr>
        <w:spacing w:after="0" w:line="240" w:lineRule="auto"/>
      </w:pPr>
    </w:p>
    <w:p w14:paraId="5D8F3371" w14:textId="77777777" w:rsidR="00680F58" w:rsidRDefault="00680F58" w:rsidP="00680F58">
      <w:pPr>
        <w:spacing w:after="0" w:line="240" w:lineRule="auto"/>
      </w:pPr>
      <w:r>
        <w:t>Il est extraordinairement narcissique, il aime être célèbre, sous les feux de la rampe, être photographié.</w:t>
      </w:r>
    </w:p>
    <w:p w14:paraId="624F12E8" w14:textId="77777777" w:rsidR="006015AB" w:rsidRDefault="006015AB" w:rsidP="006015AB">
      <w:pPr>
        <w:spacing w:after="0" w:line="240" w:lineRule="auto"/>
      </w:pPr>
      <w:r>
        <w:t>Il adore être flatté et aime qu’un culte de personnalité se développe sur sa personne.</w:t>
      </w:r>
    </w:p>
    <w:p w14:paraId="2E1389A0" w14:textId="53D2CDA5" w:rsidR="00A27B45" w:rsidRDefault="00A27B45" w:rsidP="006015AB">
      <w:pPr>
        <w:spacing w:after="0" w:line="240" w:lineRule="auto"/>
      </w:pPr>
      <w:r>
        <w:t>S</w:t>
      </w:r>
      <w:r w:rsidRPr="00A27B45">
        <w:t>on narcissique extrême, son besoin d'être admiré et flatté, d'avoir une foule d'admirateurs subjugués et dénué de tout esprit critique, d'avoir un culte de la personnalité, son besoin d'</w:t>
      </w:r>
      <w:r>
        <w:t>ê</w:t>
      </w:r>
      <w:r w:rsidRPr="00A27B45">
        <w:t>tre entouré de collaborateurs obéissants, loyaux voire flagorneurs, son rappel constant qu'il est un génie.</w:t>
      </w:r>
    </w:p>
    <w:p w14:paraId="2BAE6CC3" w14:textId="77777777" w:rsidR="00680F58" w:rsidRDefault="00680F58" w:rsidP="00680F58">
      <w:pPr>
        <w:spacing w:after="0" w:line="240" w:lineRule="auto"/>
      </w:pPr>
    </w:p>
    <w:p w14:paraId="43F45701" w14:textId="7E7943B1" w:rsidR="006015AB" w:rsidRDefault="006015AB" w:rsidP="006015AB">
      <w:pPr>
        <w:pStyle w:val="Titre1"/>
      </w:pPr>
      <w:r>
        <w:t>Enorme besoin de reconnaissance et d’être admiré</w:t>
      </w:r>
    </w:p>
    <w:p w14:paraId="03595F80" w14:textId="77777777" w:rsidR="00680F58" w:rsidRDefault="00680F58" w:rsidP="00680F58">
      <w:pPr>
        <w:spacing w:after="0" w:line="240" w:lineRule="auto"/>
      </w:pPr>
    </w:p>
    <w:p w14:paraId="59D7B980" w14:textId="77777777" w:rsidR="006015AB" w:rsidRDefault="006015AB" w:rsidP="00680F58">
      <w:pPr>
        <w:spacing w:after="0" w:line="240" w:lineRule="auto"/>
      </w:pPr>
    </w:p>
    <w:p w14:paraId="528FCF63" w14:textId="485D07E5" w:rsidR="00524D63" w:rsidRDefault="00524D63" w:rsidP="006015AB">
      <w:pPr>
        <w:pStyle w:val="Titre1"/>
      </w:pPr>
      <w:r>
        <w:t>Prédateur sexuel</w:t>
      </w:r>
      <w:r w:rsidR="00680F58">
        <w:t xml:space="preserve"> et machiste vulgaire</w:t>
      </w:r>
    </w:p>
    <w:p w14:paraId="327724F7" w14:textId="77777777" w:rsidR="00680F58" w:rsidRDefault="00680F58" w:rsidP="00680F58">
      <w:pPr>
        <w:spacing w:after="0" w:line="240" w:lineRule="auto"/>
      </w:pPr>
    </w:p>
    <w:p w14:paraId="41B43983" w14:textId="5C03F6BD" w:rsidR="006015AB" w:rsidRDefault="003E6A4E" w:rsidP="00680F58">
      <w:pPr>
        <w:spacing w:after="0" w:line="240" w:lineRule="auto"/>
      </w:pPr>
      <w:r w:rsidRPr="003E6A4E">
        <w:t>Il est connu pour ses agressions sexuelles, en collaboration avec le pédocriminel Jeffrey Epstein (contre la journaliste Elisabeth Jean Caroll, la mannequin Stacey William, ses propos vulgaires dans une vidéo sur les femmes...).</w:t>
      </w:r>
    </w:p>
    <w:p w14:paraId="73B63E26" w14:textId="77777777" w:rsidR="006015AB" w:rsidRDefault="006015AB" w:rsidP="00680F58">
      <w:pPr>
        <w:spacing w:after="0" w:line="240" w:lineRule="auto"/>
      </w:pPr>
    </w:p>
    <w:p w14:paraId="45DA1100" w14:textId="043BB871" w:rsidR="00680F58" w:rsidRDefault="00524D63" w:rsidP="006015AB">
      <w:pPr>
        <w:pStyle w:val="Titre1"/>
      </w:pPr>
      <w:r>
        <w:lastRenderedPageBreak/>
        <w:t>Egoïste</w:t>
      </w:r>
      <w:r w:rsidR="006015AB">
        <w:t>,</w:t>
      </w:r>
      <w:r w:rsidR="00680F58">
        <w:t xml:space="preserve"> égocentrique</w:t>
      </w:r>
    </w:p>
    <w:p w14:paraId="72AFF284" w14:textId="77777777" w:rsidR="00680F58" w:rsidRDefault="00680F58" w:rsidP="00680F58">
      <w:pPr>
        <w:spacing w:after="0" w:line="240" w:lineRule="auto"/>
      </w:pPr>
    </w:p>
    <w:p w14:paraId="7213EBA5" w14:textId="2593A558" w:rsidR="00524D63" w:rsidRDefault="00680F58" w:rsidP="00680F58">
      <w:pPr>
        <w:spacing w:after="0" w:line="240" w:lineRule="auto"/>
      </w:pPr>
      <w:r>
        <w:t xml:space="preserve">Il </w:t>
      </w:r>
      <w:r w:rsidR="00524D63">
        <w:t>ne pense qu’à ses intérêts immédiates</w:t>
      </w:r>
      <w:r w:rsidR="00263648">
        <w:t>, avant ceux du bien commun et de l’Amérique.</w:t>
      </w:r>
    </w:p>
    <w:p w14:paraId="441E68A2" w14:textId="2571301D" w:rsidR="00263648" w:rsidRDefault="00263648" w:rsidP="00680F58">
      <w:pPr>
        <w:spacing w:after="0" w:line="240" w:lineRule="auto"/>
      </w:pPr>
      <w:r>
        <w:t>C’est le plus grave reproche que fait John Bolton, son ancien conseiller à la sécurité, dans son ouvrage « </w:t>
      </w:r>
      <w:r w:rsidRPr="00263648">
        <w:rPr>
          <w:i/>
          <w:iCs/>
        </w:rPr>
        <w:t>La pièce où cela s’est passé</w:t>
      </w:r>
      <w:r>
        <w:t> ».</w:t>
      </w:r>
    </w:p>
    <w:p w14:paraId="53271E1A" w14:textId="77777777" w:rsidR="00680F58" w:rsidRDefault="00680F58" w:rsidP="00680F58">
      <w:pPr>
        <w:spacing w:after="0" w:line="240" w:lineRule="auto"/>
      </w:pPr>
    </w:p>
    <w:p w14:paraId="749B140E" w14:textId="48DF09F6" w:rsidR="00680F58" w:rsidRDefault="00524D63" w:rsidP="006015AB">
      <w:pPr>
        <w:pStyle w:val="Titre1"/>
      </w:pPr>
      <w:r>
        <w:t>Menteur pathologique</w:t>
      </w:r>
      <w:r w:rsidR="006015AB">
        <w:t xml:space="preserve"> (mythomane)</w:t>
      </w:r>
    </w:p>
    <w:p w14:paraId="04CB31FA" w14:textId="77777777" w:rsidR="00680F58" w:rsidRDefault="00680F58" w:rsidP="00680F58">
      <w:pPr>
        <w:spacing w:after="0" w:line="240" w:lineRule="auto"/>
      </w:pPr>
    </w:p>
    <w:p w14:paraId="0143FB40" w14:textId="391564DD" w:rsidR="00524D63" w:rsidRDefault="00524D63" w:rsidP="00680F58">
      <w:pPr>
        <w:spacing w:after="0" w:line="240" w:lineRule="auto"/>
      </w:pPr>
      <w:r>
        <w:t>Il ment comme il respire. Il n’a aucun scrupule à mentir sans cesse.</w:t>
      </w:r>
    </w:p>
    <w:p w14:paraId="27C33ED2" w14:textId="77777777" w:rsidR="00680F58" w:rsidRDefault="00680F58" w:rsidP="00680F58">
      <w:pPr>
        <w:spacing w:after="0" w:line="240" w:lineRule="auto"/>
      </w:pPr>
    </w:p>
    <w:p w14:paraId="1E69FCAD" w14:textId="572FCB37" w:rsidR="00640F2F" w:rsidRDefault="00640F2F" w:rsidP="00680F58">
      <w:pPr>
        <w:spacing w:after="0" w:line="240" w:lineRule="auto"/>
      </w:pPr>
      <w:r>
        <w:t>S</w:t>
      </w:r>
      <w:r w:rsidRPr="00640F2F">
        <w:t>on</w:t>
      </w:r>
      <w:r>
        <w:t xml:space="preserve"> extraordinaire</w:t>
      </w:r>
      <w:r w:rsidRPr="00640F2F">
        <w:t xml:space="preserve"> talent de comédien, de showman, de menteur pathologique, de manipulateur et de manœuvrier exceptionnel _ le fait d'avoir réussi à </w:t>
      </w:r>
      <w:r>
        <w:t>obtenir</w:t>
      </w:r>
      <w:r w:rsidRPr="00640F2F">
        <w:t xml:space="preserve"> une chambre des représentants et </w:t>
      </w:r>
      <w:r>
        <w:t>un</w:t>
      </w:r>
      <w:r w:rsidRPr="00640F2F">
        <w:t xml:space="preserve"> sénat majoritairement républicains</w:t>
      </w:r>
      <w:r>
        <w:t xml:space="preserve"> (totalement acquis à Trump)</w:t>
      </w:r>
      <w:r w:rsidRPr="00640F2F">
        <w:t>,</w:t>
      </w:r>
      <w:r>
        <w:t xml:space="preserve"> le fait d’avoir été</w:t>
      </w:r>
      <w:r w:rsidRPr="00640F2F">
        <w:t xml:space="preserve"> capable de placer des hommes liges, loyaux à tous les postes clés, à la cour suprême, au FBI, à la CIA,  dans les administrations (plus de 60.000 remplacements de prévus), </w:t>
      </w:r>
      <w:r>
        <w:t xml:space="preserve">la </w:t>
      </w:r>
      <w:r w:rsidRPr="00640F2F">
        <w:t>suppression de tous les organismes de contrôles anti-fraude (</w:t>
      </w:r>
      <w:r>
        <w:t xml:space="preserve">des </w:t>
      </w:r>
      <w:r w:rsidRPr="00640F2F">
        <w:t xml:space="preserve">contrôleurs des impôts, </w:t>
      </w:r>
      <w:r>
        <w:t xml:space="preserve">des </w:t>
      </w:r>
      <w:r w:rsidRPr="00640F2F">
        <w:t xml:space="preserve">gendarmes de la bourse), </w:t>
      </w:r>
      <w:r>
        <w:t xml:space="preserve">la </w:t>
      </w:r>
      <w:r w:rsidRPr="00640F2F">
        <w:t xml:space="preserve">pression sur les juges hostiles, pour les pousser à la démission, </w:t>
      </w:r>
      <w:r>
        <w:t xml:space="preserve">le fait qu’il soit </w:t>
      </w:r>
      <w:r w:rsidRPr="00640F2F">
        <w:t>capable d'instrumentaliser la justice pour échapper éternellement à toute condamnation _, son côté gourou et joueur de flûte d'Hamelin, capable de faire rêver et d'hypnotiser son public</w:t>
      </w:r>
      <w:r>
        <w:t xml:space="preserve"> _ un auditoire souvent totalement acquis à sa « cause » et à celle d’une révolution conservatrice, bigote et libeticide</w:t>
      </w:r>
      <w:r w:rsidRPr="00640F2F">
        <w:t xml:space="preserve">, </w:t>
      </w:r>
      <w:r>
        <w:t>grâce à</w:t>
      </w:r>
      <w:r w:rsidRPr="00640F2F">
        <w:t xml:space="preserve"> des promesses grandioses et irréalisables,</w:t>
      </w:r>
    </w:p>
    <w:p w14:paraId="70A53803" w14:textId="135F0D2F" w:rsidR="00680F58" w:rsidRDefault="00680F58" w:rsidP="006015AB">
      <w:pPr>
        <w:pStyle w:val="Titre1"/>
      </w:pPr>
      <w:r>
        <w:t>U</w:t>
      </w:r>
      <w:r w:rsidR="00524D63">
        <w:t>n gourou</w:t>
      </w:r>
      <w:r w:rsidR="006015AB">
        <w:t xml:space="preserve"> ? Une personnalité </w:t>
      </w:r>
      <w:r w:rsidR="00524D63">
        <w:t>paranoïaque</w:t>
      </w:r>
      <w:r>
        <w:t> ?</w:t>
      </w:r>
    </w:p>
    <w:p w14:paraId="0D62B86A" w14:textId="77777777" w:rsidR="00680F58" w:rsidRDefault="00680F58" w:rsidP="00680F58">
      <w:pPr>
        <w:pStyle w:val="Paragraphedeliste"/>
      </w:pPr>
    </w:p>
    <w:p w14:paraId="36B8918D" w14:textId="53C8FE18" w:rsidR="00524D63" w:rsidRDefault="00680F58" w:rsidP="00680F58">
      <w:pPr>
        <w:spacing w:after="0" w:line="240" w:lineRule="auto"/>
      </w:pPr>
      <w:r>
        <w:t>Il</w:t>
      </w:r>
      <w:r w:rsidR="00524D63">
        <w:t xml:space="preserve"> vers</w:t>
      </w:r>
      <w:r>
        <w:t>e</w:t>
      </w:r>
      <w:r w:rsidR="00524D63">
        <w:t xml:space="preserve"> continuellement dans les théories du complot. Et il communique, contamine ses admirateurs et adeptes, avec son complotisme et sa paranoïa.</w:t>
      </w:r>
    </w:p>
    <w:p w14:paraId="10852A4E" w14:textId="77777777" w:rsidR="00680F58" w:rsidRDefault="00680F58" w:rsidP="00680F58">
      <w:pPr>
        <w:spacing w:after="0" w:line="240" w:lineRule="auto"/>
      </w:pPr>
    </w:p>
    <w:p w14:paraId="7D2BA805" w14:textId="64E76931" w:rsidR="0046330D" w:rsidRDefault="0046330D" w:rsidP="00680F58">
      <w:pPr>
        <w:spacing w:after="0" w:line="240" w:lineRule="auto"/>
      </w:pPr>
      <w:r w:rsidRPr="0046330D">
        <w:t>Le président est un tyran riche qui se venge de ceux qui, selon lui, lui ont fait du tort.</w:t>
      </w:r>
    </w:p>
    <w:p w14:paraId="50FF8E28" w14:textId="39F2E874" w:rsidR="000B4037" w:rsidRDefault="000B4037" w:rsidP="000B4037">
      <w:pPr>
        <w:spacing w:after="0" w:line="240" w:lineRule="auto"/>
      </w:pPr>
      <w:r>
        <w:t xml:space="preserve">Son désir de se venger </w:t>
      </w:r>
      <w:r w:rsidR="0046330D">
        <w:t>se concentre sur</w:t>
      </w:r>
      <w:r>
        <w:t xml:space="preserve"> tous ceux qui le critiquent ou qui refusent de lui obéir quand il </w:t>
      </w:r>
      <w:r w:rsidR="0046330D">
        <w:t xml:space="preserve">leur </w:t>
      </w:r>
      <w:r>
        <w:t>donne un ordre illégal (</w:t>
      </w:r>
      <w:r w:rsidR="0046330D">
        <w:t xml:space="preserve">cas de </w:t>
      </w:r>
      <w:r>
        <w:t xml:space="preserve">John Bolton, Liz Chesnay, </w:t>
      </w:r>
      <w:r w:rsidR="0046330D">
        <w:t>Mike Pence …), qu’il considère comme des traitres, et contre ceux qui se sont moqués de lui ou qui l’on menacé (</w:t>
      </w:r>
      <w:r>
        <w:t>Obama, Nancy Pelosi,</w:t>
      </w:r>
      <w:r w:rsidR="0046330D">
        <w:t xml:space="preserve"> tous ceux qui ont lancé une procédure de destitution contre lui _ procédure « d’empeachment » </w:t>
      </w:r>
      <w:r>
        <w:t>...).</w:t>
      </w:r>
    </w:p>
    <w:p w14:paraId="5FED7B5E" w14:textId="17037EF4" w:rsidR="000B4037" w:rsidRDefault="000B4037" w:rsidP="000B4037">
      <w:pPr>
        <w:spacing w:after="0" w:line="240" w:lineRule="auto"/>
      </w:pPr>
      <w:r>
        <w:t>Le fait qu’il ne supporte pas qu’on se moque de lui _ comme l’a fait Obama _ et qu’il cherche à se venger de tous ceux qui se sont moqué de lui (comme avec Obama. Le fait qu’il est devenu président et qu’il détruit, détricote toutes mesures sociales d’Obama _ Obamacare etc. _ est une façon de se venger d’Obama.</w:t>
      </w:r>
    </w:p>
    <w:p w14:paraId="591CEDD1" w14:textId="76FD6F1E" w:rsidR="000B4037" w:rsidRDefault="000B4037" w:rsidP="000B4037">
      <w:pPr>
        <w:spacing w:after="0" w:line="240" w:lineRule="auto"/>
      </w:pPr>
      <w:r>
        <w:t>Son besoin de contrôler constamment son image, avec la multiplication de procès baillons contre les médias d'opposition ou critique, sa quérulence (son besoin de chercher querelle à tout le monde, ses menaces et sa mise au pas de toutes les voix critiques au sein du camp républicain...).</w:t>
      </w:r>
    </w:p>
    <w:p w14:paraId="60BE2820" w14:textId="40224A5E" w:rsidR="001E04F9" w:rsidRDefault="001E04F9" w:rsidP="000B4037">
      <w:pPr>
        <w:spacing w:after="0" w:line="240" w:lineRule="auto"/>
      </w:pPr>
      <w:r>
        <w:t xml:space="preserve">Il n’a cessé de lancer des plaintes, pour diffamation, et des procès bâillons contre tous les médias qui le critiquent (CBS, Des Moines Register, Disney channel …), réclamant alors des condamnations </w:t>
      </w:r>
      <w:r w:rsidR="005C78C6">
        <w:t>et</w:t>
      </w:r>
      <w:r>
        <w:t xml:space="preserve"> des </w:t>
      </w:r>
      <w:r w:rsidR="005C78C6">
        <w:t>sommes</w:t>
      </w:r>
      <w:r>
        <w:t xml:space="preserve"> aux montants exorbitants</w:t>
      </w:r>
      <w:r w:rsidR="005C78C6">
        <w:t xml:space="preserve"> (à chaque fois, plusieurs dizaines de millions de dollars)</w:t>
      </w:r>
      <w:r>
        <w:t>.</w:t>
      </w:r>
    </w:p>
    <w:p w14:paraId="2FD9D348" w14:textId="77777777" w:rsidR="00680F58" w:rsidRDefault="00680F58" w:rsidP="00680F58">
      <w:pPr>
        <w:spacing w:after="0" w:line="240" w:lineRule="auto"/>
      </w:pPr>
    </w:p>
    <w:p w14:paraId="6B699AC2" w14:textId="77777777" w:rsidR="008442F3" w:rsidRPr="008442F3" w:rsidRDefault="008442F3" w:rsidP="008442F3">
      <w:pPr>
        <w:spacing w:after="0" w:line="240" w:lineRule="auto"/>
        <w:rPr>
          <w:i/>
          <w:iCs/>
        </w:rPr>
      </w:pPr>
      <w:r>
        <w:t>Mais selon mon ami psychologue, Gérard Vignaux : "</w:t>
      </w:r>
      <w:r w:rsidRPr="008442F3">
        <w:rPr>
          <w:i/>
          <w:iCs/>
        </w:rPr>
        <w:t>Trump n'est pas un paranoïaque, il présente de grands signes d'hystérie avec un cynisme et surtout un égo disproportionné.</w:t>
      </w:r>
    </w:p>
    <w:p w14:paraId="400EC0C1" w14:textId="4D62FAA3" w:rsidR="00680F58" w:rsidRDefault="008442F3" w:rsidP="008442F3">
      <w:pPr>
        <w:spacing w:after="0" w:line="240" w:lineRule="auto"/>
      </w:pPr>
      <w:r w:rsidRPr="008442F3">
        <w:rPr>
          <w:i/>
          <w:iCs/>
        </w:rPr>
        <w:t>Le problème est qu'il est aimé par la moitié des USA</w:t>
      </w:r>
      <w:r>
        <w:t>".</w:t>
      </w:r>
    </w:p>
    <w:p w14:paraId="65AE0E55" w14:textId="1BB525F9" w:rsidR="00680F58" w:rsidRDefault="006015AB" w:rsidP="006015AB">
      <w:pPr>
        <w:pStyle w:val="Titre1"/>
      </w:pPr>
      <w:r>
        <w:lastRenderedPageBreak/>
        <w:t xml:space="preserve">Cynique, cruel. </w:t>
      </w:r>
      <w:r w:rsidR="00680F58">
        <w:t>Ne croit qu’aux rapport de force. Ne respecte que la force.</w:t>
      </w:r>
    </w:p>
    <w:p w14:paraId="14BF2695" w14:textId="77777777" w:rsidR="00680F58" w:rsidRDefault="00680F58" w:rsidP="00680F58">
      <w:pPr>
        <w:spacing w:after="0" w:line="240" w:lineRule="auto"/>
      </w:pPr>
    </w:p>
    <w:p w14:paraId="61B4ABEB" w14:textId="2C4601C8" w:rsidR="00524D63" w:rsidRDefault="00524D63" w:rsidP="00680F58">
      <w:pPr>
        <w:spacing w:after="0" w:line="240" w:lineRule="auto"/>
      </w:pPr>
      <w:r>
        <w:t>Il ne voit le monde qu’en terme de rapport de force. Il divise le monde entre winners et looser.</w:t>
      </w:r>
    </w:p>
    <w:p w14:paraId="6E076199" w14:textId="77777777" w:rsidR="00680F58" w:rsidRDefault="00680F58" w:rsidP="00680F58">
      <w:pPr>
        <w:spacing w:after="0" w:line="240" w:lineRule="auto"/>
      </w:pPr>
    </w:p>
    <w:p w14:paraId="7DB687AC" w14:textId="77777777" w:rsidR="006B34EC" w:rsidRDefault="006B34EC" w:rsidP="006B34EC">
      <w:pPr>
        <w:spacing w:after="0" w:line="240" w:lineRule="auto"/>
      </w:pPr>
      <w:r>
        <w:t>Son cynisme, son absence de scrupule, son insensibilité pathologique, capable de jouer avec le vie de tout un peuple en échange de richesses (terres rares ...) ou de le laisser tomber sous le joug du criminel Poutine, s'il ne reçoit pas ces richesses.</w:t>
      </w:r>
    </w:p>
    <w:p w14:paraId="1A5E16C9" w14:textId="2EF725EA" w:rsidR="006B34EC" w:rsidRDefault="006B34EC" w:rsidP="006B34EC">
      <w:pPr>
        <w:spacing w:after="0" w:line="240" w:lineRule="auto"/>
      </w:pPr>
      <w:r>
        <w:t>Capable d'accepter le renflouement de ses sociétés (d'échapper à la faillite) grâce au blanchiment d'argent russe (avec Felix Sater, Aras Agalarov, Dmitry Rybolovlev, etc.).</w:t>
      </w:r>
    </w:p>
    <w:p w14:paraId="6805F4AB" w14:textId="77777777" w:rsidR="006B34EC" w:rsidRDefault="006B34EC" w:rsidP="00680F58">
      <w:pPr>
        <w:spacing w:after="0" w:line="240" w:lineRule="auto"/>
      </w:pPr>
    </w:p>
    <w:p w14:paraId="6B3448DC" w14:textId="77777777" w:rsidR="00524D63" w:rsidRDefault="00524D63" w:rsidP="00680F58">
      <w:pPr>
        <w:spacing w:after="0" w:line="240" w:lineRule="auto"/>
      </w:pPr>
      <w:r>
        <w:t>Il ne respecte, voire adule que les personnes qu’il considère comme forte, comme Poutine qu’il admire et qu’il considère à tort comme un ami. Or Poutine n’a jamais d’ami et instrumentalise tout le monde pour ses propres intérêts. Il ne fait pas le poids face à Poutine (qui le manipule).</w:t>
      </w:r>
    </w:p>
    <w:p w14:paraId="61C0EC77" w14:textId="77777777" w:rsidR="00A916E6" w:rsidRDefault="00A916E6" w:rsidP="00680F58">
      <w:pPr>
        <w:spacing w:after="0" w:line="240" w:lineRule="auto"/>
      </w:pPr>
    </w:p>
    <w:p w14:paraId="46DB9817" w14:textId="0CD84D9E" w:rsidR="00A916E6" w:rsidRDefault="00A916E6" w:rsidP="00680F58">
      <w:pPr>
        <w:spacing w:after="0" w:line="240" w:lineRule="auto"/>
      </w:pPr>
      <w:r>
        <w:t>Il dit être pour la peine de mort pour les meurtriers des policiers, mais il a gracié tous les émeutiers du Capitole, du 6 janvier 2021, à l’origine de la mort de 4 policiers.</w:t>
      </w:r>
    </w:p>
    <w:p w14:paraId="17165AC4" w14:textId="77777777" w:rsidR="00A916E6" w:rsidRDefault="00A916E6" w:rsidP="00680F58">
      <w:pPr>
        <w:spacing w:after="0" w:line="240" w:lineRule="auto"/>
      </w:pPr>
    </w:p>
    <w:p w14:paraId="008168B9" w14:textId="6A44177D" w:rsidR="00A916E6" w:rsidRDefault="00A916E6" w:rsidP="00680F58">
      <w:pPr>
        <w:spacing w:after="0" w:line="240" w:lineRule="auto"/>
      </w:pPr>
      <w:r w:rsidRPr="00A916E6">
        <w:t>Trump menace la Russie et d'autres pays de taxes douanières si l'accord avec l'Ukraine n'est pas conclu,</w:t>
      </w:r>
    </w:p>
    <w:p w14:paraId="06E46D79" w14:textId="7FBEF359" w:rsidR="00A916E6" w:rsidRDefault="00A916E6" w:rsidP="00680F58">
      <w:pPr>
        <w:spacing w:after="0" w:line="240" w:lineRule="auto"/>
      </w:pPr>
      <w:r>
        <w:t xml:space="preserve">Mais en même temps, il fait tout pour que l’Ukraine perde la guerre, en interdisant aux renseignements US d’aider l’armée ukrainienne. </w:t>
      </w:r>
      <w:r w:rsidR="00D55000">
        <w:t xml:space="preserve">A chaque fois, lors des ses deux mandats, il refuse de livrer des armes à l’Ukraine pour se défendre. </w:t>
      </w:r>
    </w:p>
    <w:p w14:paraId="171814AE" w14:textId="77777777" w:rsidR="00177589" w:rsidRDefault="00177589" w:rsidP="00680F58">
      <w:pPr>
        <w:spacing w:after="0" w:line="240" w:lineRule="auto"/>
      </w:pPr>
    </w:p>
    <w:p w14:paraId="116ECF88" w14:textId="40864506" w:rsidR="00177589" w:rsidRDefault="00177589" w:rsidP="00177589">
      <w:pPr>
        <w:pStyle w:val="Titre1"/>
      </w:pPr>
      <w:r>
        <w:t>Un pervers narcissique ?</w:t>
      </w:r>
    </w:p>
    <w:p w14:paraId="3C825A2A" w14:textId="77777777" w:rsidR="00177589" w:rsidRDefault="00177589" w:rsidP="00680F58">
      <w:pPr>
        <w:spacing w:after="0" w:line="240" w:lineRule="auto"/>
      </w:pPr>
    </w:p>
    <w:p w14:paraId="23388B8D" w14:textId="77777777" w:rsidR="00177589" w:rsidRDefault="00177589" w:rsidP="00177589">
      <w:pPr>
        <w:spacing w:after="0" w:line="240" w:lineRule="auto"/>
      </w:pPr>
      <w:r>
        <w:t>Avis de Danièle Delacour Martin, une amie :</w:t>
      </w:r>
    </w:p>
    <w:p w14:paraId="4B4E6A2D" w14:textId="77777777" w:rsidR="00177589" w:rsidRDefault="00177589" w:rsidP="00177589">
      <w:pPr>
        <w:spacing w:after="0" w:line="240" w:lineRule="auto"/>
      </w:pPr>
    </w:p>
    <w:p w14:paraId="1A4C24E7" w14:textId="77777777" w:rsidR="00177589" w:rsidRDefault="00177589" w:rsidP="00177589">
      <w:pPr>
        <w:spacing w:after="0" w:line="240" w:lineRule="auto"/>
      </w:pPr>
      <w:r>
        <w:t>Un pervers narcissique est une personne qui présente un trouble de la personnalité narcissique, caractérisé par un ego surdimensionné, une grande estime de soi, un besoin constant d'admiration et d'attention, et un manque d'empathie envers les autres. Le pervers narcissique utilise souvent des tactiques de manipulation pour contrôler les autres, les faire se sentir inférieurs et les maintenir sous son emprise. Cette manipulation peut prendre différentes formes, comme le gaslighting, le mensonge, la flatterie excessive, la culpabilisation, l'isolement, la violence physique ou psychologique, etc.</w:t>
      </w:r>
    </w:p>
    <w:p w14:paraId="7630829D" w14:textId="5C16D8F7" w:rsidR="00177589" w:rsidRDefault="00177589" w:rsidP="00177589">
      <w:pPr>
        <w:spacing w:after="0" w:line="240" w:lineRule="auto"/>
      </w:pPr>
      <w:r>
        <w:t>...je cite .../...Trump ne respecte que les gens qu'il craint. Le concept de respect mutuel basé sur la bravoure, la dignité et le fait de faire ce qui est juste lui est totalement incompréhensible. Son trouble de la personnalité le conduit à percevoir le monde d'une manière complètement illusoire alors qu'il a soif de soutien narcissique.../…</w:t>
      </w:r>
    </w:p>
    <w:p w14:paraId="2D2B2D4F" w14:textId="1846A14C" w:rsidR="00177589" w:rsidRDefault="00177589" w:rsidP="00177589">
      <w:pPr>
        <w:spacing w:after="0" w:line="240" w:lineRule="auto"/>
      </w:pPr>
      <w:r>
        <w:t>En fait le pervers narcissique est un trouillard !le point faible d'un PN est sa peur de la ""solitude"",  Le pervers narcissique n'existe qu'à travers ses victimes. Sans elles, il ne peut pas exister.</w:t>
      </w:r>
    </w:p>
    <w:p w14:paraId="17C1B35A" w14:textId="77777777" w:rsidR="00680F58" w:rsidRDefault="00680F58" w:rsidP="00680F58">
      <w:pPr>
        <w:spacing w:after="0" w:line="240" w:lineRule="auto"/>
      </w:pPr>
    </w:p>
    <w:p w14:paraId="0D957C5B" w14:textId="607B3698" w:rsidR="00EA129F" w:rsidRDefault="00EA129F" w:rsidP="00EA129F">
      <w:pPr>
        <w:pStyle w:val="Titre1"/>
      </w:pPr>
      <w:r>
        <w:t>Son racisme pathologique</w:t>
      </w:r>
    </w:p>
    <w:p w14:paraId="4E7DC55A" w14:textId="77777777" w:rsidR="00F55D36" w:rsidRDefault="00F55D36" w:rsidP="00EA129F">
      <w:pPr>
        <w:spacing w:after="0" w:line="240" w:lineRule="auto"/>
      </w:pPr>
    </w:p>
    <w:p w14:paraId="3AD78F81" w14:textId="4121F340" w:rsidR="006015AB" w:rsidRDefault="00F55D36" w:rsidP="00EA129F">
      <w:pPr>
        <w:spacing w:after="0" w:line="240" w:lineRule="auto"/>
      </w:pPr>
      <w:r>
        <w:t>Plus jeune, il avait été condamné pour avoir refusé de louer ses appartements à des noirs.</w:t>
      </w:r>
    </w:p>
    <w:p w14:paraId="12C88A93" w14:textId="77777777" w:rsidR="00F55D36" w:rsidRDefault="00F55D36" w:rsidP="00EA129F">
      <w:pPr>
        <w:spacing w:after="0" w:line="240" w:lineRule="auto"/>
      </w:pPr>
    </w:p>
    <w:p w14:paraId="43456B54" w14:textId="28AF1346" w:rsidR="00EA129F" w:rsidRDefault="00EA129F" w:rsidP="00E42826">
      <w:pPr>
        <w:spacing w:after="0" w:line="240" w:lineRule="auto"/>
        <w:jc w:val="both"/>
      </w:pPr>
      <w:r>
        <w:t>Il a toujours été pour une Amérique blanche. Il a toujours exprimé son mépris pour les noirs et les latino, par exemple, lors des manifestation « Black lives matter », pour protester contre l’assassinat de George Floyd.</w:t>
      </w:r>
    </w:p>
    <w:p w14:paraId="749EDA5B" w14:textId="5784DC9A" w:rsidR="00BC13B5" w:rsidRDefault="00BC13B5" w:rsidP="00E42826">
      <w:pPr>
        <w:spacing w:after="0" w:line="240" w:lineRule="auto"/>
        <w:jc w:val="both"/>
      </w:pPr>
      <w:r>
        <w:t>Il rêve au retour de l’Amérique blanche où les noirs et les minorités n’avaient pas autant de droits</w:t>
      </w:r>
      <w:r w:rsidR="00E75788">
        <w:t xml:space="preserve"> (voire expurgée des noirs et latinos)</w:t>
      </w:r>
      <w:r>
        <w:t xml:space="preserve">.  </w:t>
      </w:r>
    </w:p>
    <w:p w14:paraId="0DEED3A2" w14:textId="10DF11E6" w:rsidR="006013B0" w:rsidRDefault="006013B0" w:rsidP="00E42826">
      <w:pPr>
        <w:spacing w:after="0" w:line="240" w:lineRule="auto"/>
        <w:jc w:val="both"/>
      </w:pPr>
      <w:r>
        <w:t>Lors de l’attentat d’extrême-droite de Charlottesville, contre des manifestants pacifiques du mouvement « Black lives matter », il a clairement pris parti pour les blancs suprémacistes d’extrême-droite.</w:t>
      </w:r>
    </w:p>
    <w:p w14:paraId="45876271" w14:textId="5C8B8D95" w:rsidR="00AE354C" w:rsidRDefault="00AE354C" w:rsidP="00E42826">
      <w:pPr>
        <w:spacing w:after="0" w:line="240" w:lineRule="auto"/>
        <w:jc w:val="both"/>
      </w:pPr>
      <w:r>
        <w:t>Le fait qu’il retire l’espagnol comme seconde langue des USA est significatif.</w:t>
      </w:r>
    </w:p>
    <w:p w14:paraId="196CA792" w14:textId="065C9CDF" w:rsidR="00E42826" w:rsidRDefault="00E42826" w:rsidP="00E42826">
      <w:pPr>
        <w:spacing w:after="0" w:line="240" w:lineRule="auto"/>
        <w:jc w:val="both"/>
      </w:pPr>
      <w:r>
        <w:t xml:space="preserve">Selon certaines rumeurs, Trump </w:t>
      </w:r>
      <w:r w:rsidRPr="00E42826">
        <w:t>Donald Trump devrait envisager de gracier Derek Chauvin, le policier à l'origine de la mort de George Floyd en 2020.</w:t>
      </w:r>
    </w:p>
    <w:p w14:paraId="2884402E" w14:textId="77777777" w:rsidR="00BC13B5" w:rsidRDefault="00BC13B5" w:rsidP="00EA129F">
      <w:pPr>
        <w:spacing w:after="0" w:line="240" w:lineRule="auto"/>
      </w:pPr>
    </w:p>
    <w:p w14:paraId="458625DF" w14:textId="58F95787" w:rsidR="006015AB" w:rsidRDefault="006015AB" w:rsidP="006015AB">
      <w:pPr>
        <w:pStyle w:val="Titre1"/>
      </w:pPr>
      <w:r>
        <w:t>Inculture scientifique et historique</w:t>
      </w:r>
    </w:p>
    <w:p w14:paraId="5E7B8022" w14:textId="77777777" w:rsidR="006015AB" w:rsidRDefault="006015AB" w:rsidP="006015AB">
      <w:pPr>
        <w:spacing w:after="0" w:line="240" w:lineRule="auto"/>
      </w:pPr>
    </w:p>
    <w:p w14:paraId="4A109713" w14:textId="344F1B07" w:rsidR="00524D63" w:rsidRDefault="00524D63" w:rsidP="006015AB">
      <w:pPr>
        <w:spacing w:after="0" w:line="240" w:lineRule="auto"/>
      </w:pPr>
      <w:r>
        <w:t>Il n’est pas un intellectuel. Il n’a que très peu de culture et est inculte au niveau scientifique. Il ne respecte pas l’expertise scientifique</w:t>
      </w:r>
      <w:r w:rsidR="006015AB">
        <w:t>. O</w:t>
      </w:r>
      <w:r>
        <w:t>n l’a vu, lors de la crise du Covid, avec</w:t>
      </w:r>
      <w:r w:rsidR="006015AB">
        <w:t xml:space="preserve"> son opposition au docteur</w:t>
      </w:r>
      <w:r>
        <w:t xml:space="preserve"> Fauci.</w:t>
      </w:r>
    </w:p>
    <w:p w14:paraId="5CBEAECB" w14:textId="40EF38ED" w:rsidR="008655BF" w:rsidRDefault="008655BF" w:rsidP="006015AB">
      <w:pPr>
        <w:spacing w:after="0" w:line="240" w:lineRule="auto"/>
      </w:pPr>
      <w:r>
        <w:t>Il est antiscience.</w:t>
      </w:r>
    </w:p>
    <w:p w14:paraId="6B9E3790" w14:textId="77777777" w:rsidR="005A1B63" w:rsidRDefault="005A1B63" w:rsidP="00565990">
      <w:pPr>
        <w:spacing w:after="0" w:line="240" w:lineRule="auto"/>
      </w:pPr>
    </w:p>
    <w:p w14:paraId="61CE6DF5" w14:textId="74ECC51E" w:rsidR="00565990" w:rsidRDefault="00565990" w:rsidP="00565990">
      <w:pPr>
        <w:pStyle w:val="Titre1"/>
      </w:pPr>
      <w:r>
        <w:t>L’alignement de Trump sur les intérêts de Poutine</w:t>
      </w:r>
    </w:p>
    <w:p w14:paraId="1FFF42CC" w14:textId="77777777" w:rsidR="00565990" w:rsidRDefault="00565990" w:rsidP="00565990">
      <w:pPr>
        <w:spacing w:after="0" w:line="240" w:lineRule="auto"/>
      </w:pPr>
    </w:p>
    <w:p w14:paraId="3A37ECE5" w14:textId="3716315D" w:rsidR="00565990" w:rsidRDefault="00565990" w:rsidP="00565990">
      <w:pPr>
        <w:spacing w:after="0" w:line="240" w:lineRule="auto"/>
      </w:pPr>
      <w:r>
        <w:t>Comment l’expliquer ?</w:t>
      </w:r>
    </w:p>
    <w:p w14:paraId="755ACA77" w14:textId="77777777" w:rsidR="00565990" w:rsidRDefault="00565990" w:rsidP="00565990">
      <w:pPr>
        <w:spacing w:after="0" w:line="240" w:lineRule="auto"/>
      </w:pPr>
    </w:p>
    <w:p w14:paraId="78080D3B" w14:textId="7A6CD023" w:rsidR="00565990" w:rsidRDefault="00565990" w:rsidP="00565990">
      <w:pPr>
        <w:spacing w:after="0" w:line="240" w:lineRule="auto"/>
      </w:pPr>
      <w:r>
        <w:t>Quel était l'intérêt de la très longue opération "opération Trump", débutant en 1987, consistant à mettre Trump, le pion de Poutine, à la tête des USA, afin de faire cesser l'aider US à l'Ukraine, la faire capituler et ôter toute protection militaire américaine, qui protégeait l'Europe face à la Russie ?</w:t>
      </w:r>
    </w:p>
    <w:p w14:paraId="4B995864" w14:textId="77777777" w:rsidR="00565990" w:rsidRDefault="00565990" w:rsidP="00565990">
      <w:pPr>
        <w:spacing w:after="0" w:line="240" w:lineRule="auto"/>
      </w:pPr>
    </w:p>
    <w:p w14:paraId="12EC6EC3" w14:textId="3B79D2D0" w:rsidR="00565990" w:rsidRDefault="00565990" w:rsidP="00565990">
      <w:pPr>
        <w:spacing w:after="0" w:line="240" w:lineRule="auto"/>
      </w:pPr>
      <w:r>
        <w:t>Le but est de mettre en place le maximum de régimes inféodés à Moscou (Orban, Fico, bientôt la Roumanie ?), afin de diviser l'UE, la faire tomber comme un fruit mûr. Alors il sera facile la Russie de reconquérir les anciens pays du blocs soviétiques en commençant par les pays baltes et la Moldavie, face à ses conquêtes ne rencontrant à chaque fois, une opposition désunie ou molle (comme Hitler en 1939).</w:t>
      </w:r>
    </w:p>
    <w:p w14:paraId="565271D5" w14:textId="10CD474F" w:rsidR="00565990" w:rsidRDefault="00565990" w:rsidP="00565990">
      <w:pPr>
        <w:spacing w:after="0" w:line="240" w:lineRule="auto"/>
      </w:pPr>
      <w:r>
        <w:t>Poutine est un maître en échec et géostratégie et Trump est un atout russe essentiel dans son combat contre l’Occident terre de liberté (qu’il haït d’une manière totalement pathologique et irrationnel).</w:t>
      </w:r>
    </w:p>
    <w:p w14:paraId="7816528E" w14:textId="77777777" w:rsidR="002008D2" w:rsidRDefault="0070224D" w:rsidP="00BC13B5">
      <w:pPr>
        <w:spacing w:after="0" w:line="240" w:lineRule="auto"/>
      </w:pPr>
      <w:r>
        <w:t xml:space="preserve">Trump est aligné sur Poutine, parce qu’il déteste la démocratie _ le gouvernement par la « popuiace » _ et qu’il aime l’homme fort qu’est Poutine. </w:t>
      </w:r>
    </w:p>
    <w:p w14:paraId="289D8242" w14:textId="77777777" w:rsidR="001F7306" w:rsidRDefault="001F7306" w:rsidP="00BC13B5">
      <w:pPr>
        <w:spacing w:after="0" w:line="240" w:lineRule="auto"/>
      </w:pPr>
    </w:p>
    <w:p w14:paraId="78C3B0E7" w14:textId="4563E908" w:rsidR="001F7306" w:rsidRDefault="001F7306" w:rsidP="001F7306">
      <w:pPr>
        <w:pStyle w:val="Titre1"/>
      </w:pPr>
      <w:r>
        <w:t>L’avis de 37 psychiatres sur Trump</w:t>
      </w:r>
    </w:p>
    <w:p w14:paraId="44B3D7F7" w14:textId="77777777" w:rsidR="001F7306" w:rsidRDefault="001F7306" w:rsidP="00BC13B5">
      <w:pPr>
        <w:spacing w:after="0" w:line="240" w:lineRule="auto"/>
      </w:pPr>
    </w:p>
    <w:p w14:paraId="5C010E7E" w14:textId="77777777" w:rsidR="001F7306" w:rsidRDefault="001F7306" w:rsidP="001F7306">
      <w:pPr>
        <w:spacing w:after="0" w:line="240" w:lineRule="auto"/>
      </w:pPr>
      <w:r>
        <w:t>En 2017, le livre intitulé « Le cas dangereux de Donald Trump. 37 psychiatres et experts en santé mentale évaluent un président » a été publié. Ils ont conclu que Trump présente une maladie mentale grave qui le rend incapable de remplir ses fonctions de président des États-Unis.</w:t>
      </w:r>
    </w:p>
    <w:p w14:paraId="05780E22" w14:textId="2F95D0A4" w:rsidR="001F7306" w:rsidRDefault="001F7306" w:rsidP="001F7306">
      <w:pPr>
        <w:spacing w:after="0" w:line="240" w:lineRule="auto"/>
      </w:pPr>
      <w:r>
        <w:t>Ils ont demandé sa destitution, conformément à l'article 4 du 25e amendement de la Constitution.</w:t>
      </w:r>
    </w:p>
    <w:p w14:paraId="7DF7529C" w14:textId="77777777" w:rsidR="002008D2" w:rsidRDefault="002008D2" w:rsidP="00BC13B5">
      <w:pPr>
        <w:spacing w:after="0" w:line="240" w:lineRule="auto"/>
      </w:pPr>
    </w:p>
    <w:p w14:paraId="25FFCFDA" w14:textId="196694F0" w:rsidR="008655BF" w:rsidRDefault="002008D2" w:rsidP="002008D2">
      <w:pPr>
        <w:pStyle w:val="Titre1"/>
      </w:pPr>
      <w:r>
        <w:lastRenderedPageBreak/>
        <w:t>D</w:t>
      </w:r>
      <w:r w:rsidR="008655BF">
        <w:t>anger</w:t>
      </w:r>
      <w:r>
        <w:t>osité de Trump</w:t>
      </w:r>
    </w:p>
    <w:p w14:paraId="0709A8E7" w14:textId="77777777" w:rsidR="008655BF" w:rsidRDefault="008655BF" w:rsidP="008655BF">
      <w:pPr>
        <w:spacing w:after="0" w:line="240" w:lineRule="auto"/>
      </w:pPr>
    </w:p>
    <w:p w14:paraId="7F9C189F" w14:textId="59EF899F" w:rsidR="008655BF" w:rsidRDefault="008655BF" w:rsidP="008655BF">
      <w:pPr>
        <w:spacing w:after="0" w:line="240" w:lineRule="auto"/>
      </w:pPr>
      <w:r>
        <w:t>Du fait qu’il est antiscience, il est dangereux.</w:t>
      </w:r>
    </w:p>
    <w:p w14:paraId="34A4F6DC" w14:textId="49CAF11C" w:rsidR="008655BF" w:rsidRDefault="008655BF" w:rsidP="008655BF">
      <w:pPr>
        <w:spacing w:after="0" w:line="240" w:lineRule="auto"/>
      </w:pPr>
      <w:r>
        <w:t>On l’a vu dans la crise du Covid. Le fait qu’il ait refusé les mesures de confinement et la vaccination à grande échelle, il a été l’origine, indirectement, de la mort de 600.0000 à un millions d’Américains. Cela a été une des causes de sa défaite à la fin de son premier mandat).</w:t>
      </w:r>
    </w:p>
    <w:p w14:paraId="43E39B87" w14:textId="77777777" w:rsidR="008655BF" w:rsidRDefault="008655BF" w:rsidP="008655BF">
      <w:pPr>
        <w:spacing w:after="0" w:line="240" w:lineRule="auto"/>
      </w:pPr>
    </w:p>
    <w:p w14:paraId="5A68B11E" w14:textId="39108428" w:rsidR="008655BF" w:rsidRDefault="001F7306" w:rsidP="001F7306">
      <w:pPr>
        <w:jc w:val="center"/>
      </w:pPr>
      <w:r>
        <w:rPr>
          <w:noProof/>
        </w:rPr>
        <w:drawing>
          <wp:inline distT="0" distB="0" distL="0" distR="0" wp14:anchorId="49AAC627" wp14:editId="37595DBD">
            <wp:extent cx="4019550" cy="6172200"/>
            <wp:effectExtent l="0" t="0" r="0" b="0"/>
            <wp:docPr id="953595456" name="Image 1" descr="Une image contenant texte, capture d’écran, Polic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595456" name="Image 1" descr="Une image contenant texte, capture d’écran, Police, logo&#10;&#10;Le contenu généré par l’IA peut être incorrect."/>
                    <pic:cNvPicPr/>
                  </pic:nvPicPr>
                  <pic:blipFill>
                    <a:blip r:embed="rId7">
                      <a:extLst>
                        <a:ext uri="{28A0092B-C50C-407E-A947-70E740481C1C}">
                          <a14:useLocalDpi xmlns:a14="http://schemas.microsoft.com/office/drawing/2010/main" val="0"/>
                        </a:ext>
                      </a:extLst>
                    </a:blip>
                    <a:stretch>
                      <a:fillRect/>
                    </a:stretch>
                  </pic:blipFill>
                  <pic:spPr>
                    <a:xfrm>
                      <a:off x="0" y="0"/>
                      <a:ext cx="4019550" cy="6172200"/>
                    </a:xfrm>
                    <a:prstGeom prst="rect">
                      <a:avLst/>
                    </a:prstGeom>
                  </pic:spPr>
                </pic:pic>
              </a:graphicData>
            </a:graphic>
          </wp:inline>
        </w:drawing>
      </w:r>
    </w:p>
    <w:sectPr w:rsidR="008655BF" w:rsidSect="00E109FC">
      <w:footerReference w:type="default" r:id="rId8"/>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55265" w14:textId="77777777" w:rsidR="00B5451A" w:rsidRDefault="00B5451A" w:rsidP="00AB19F5">
      <w:pPr>
        <w:spacing w:after="0" w:line="240" w:lineRule="auto"/>
      </w:pPr>
      <w:r>
        <w:separator/>
      </w:r>
    </w:p>
  </w:endnote>
  <w:endnote w:type="continuationSeparator" w:id="0">
    <w:p w14:paraId="607676F3" w14:textId="77777777" w:rsidR="00B5451A" w:rsidRDefault="00B5451A" w:rsidP="00AB1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967870"/>
      <w:docPartObj>
        <w:docPartGallery w:val="Page Numbers (Bottom of Page)"/>
        <w:docPartUnique/>
      </w:docPartObj>
    </w:sdtPr>
    <w:sdtEndPr>
      <w:rPr>
        <w:noProof/>
      </w:rPr>
    </w:sdtEndPr>
    <w:sdtContent>
      <w:p w14:paraId="34E4E6ED" w14:textId="64A54EA9" w:rsidR="00A95590" w:rsidRDefault="00A95590">
        <w:pPr>
          <w:pStyle w:val="Pieddepage"/>
          <w:jc w:val="center"/>
        </w:pPr>
        <w:r>
          <w:fldChar w:fldCharType="begin"/>
        </w:r>
        <w:r>
          <w:instrText xml:space="preserve"> PAGE   \* MERGEFORMAT </w:instrText>
        </w:r>
        <w:r>
          <w:fldChar w:fldCharType="separate"/>
        </w:r>
        <w:r>
          <w:rPr>
            <w:noProof/>
          </w:rPr>
          <w:t>1</w:t>
        </w:r>
        <w:r>
          <w:rPr>
            <w:noProof/>
          </w:rPr>
          <w:fldChar w:fldCharType="end"/>
        </w:r>
      </w:p>
    </w:sdtContent>
  </w:sdt>
  <w:p w14:paraId="385EA976" w14:textId="77777777" w:rsidR="00AB19F5" w:rsidRDefault="00AB19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06C9D" w14:textId="77777777" w:rsidR="00B5451A" w:rsidRDefault="00B5451A" w:rsidP="00AB19F5">
      <w:pPr>
        <w:spacing w:after="0" w:line="240" w:lineRule="auto"/>
      </w:pPr>
      <w:r>
        <w:separator/>
      </w:r>
    </w:p>
  </w:footnote>
  <w:footnote w:type="continuationSeparator" w:id="0">
    <w:p w14:paraId="6035B3C6" w14:textId="77777777" w:rsidR="00B5451A" w:rsidRDefault="00B5451A" w:rsidP="00AB1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63C09"/>
    <w:multiLevelType w:val="hybridMultilevel"/>
    <w:tmpl w:val="5A422D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4E4111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838106519">
    <w:abstractNumId w:val="0"/>
  </w:num>
  <w:num w:numId="2" w16cid:durableId="1359425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63"/>
    <w:rsid w:val="0002576C"/>
    <w:rsid w:val="000B4037"/>
    <w:rsid w:val="00177589"/>
    <w:rsid w:val="001E04F9"/>
    <w:rsid w:val="001F7306"/>
    <w:rsid w:val="002008D2"/>
    <w:rsid w:val="0021547D"/>
    <w:rsid w:val="00224D1E"/>
    <w:rsid w:val="00263648"/>
    <w:rsid w:val="003E6A4E"/>
    <w:rsid w:val="0046330D"/>
    <w:rsid w:val="004A47B3"/>
    <w:rsid w:val="00524D63"/>
    <w:rsid w:val="00565990"/>
    <w:rsid w:val="005A1B63"/>
    <w:rsid w:val="005C78C6"/>
    <w:rsid w:val="006013B0"/>
    <w:rsid w:val="006015AB"/>
    <w:rsid w:val="00640F2F"/>
    <w:rsid w:val="00680F58"/>
    <w:rsid w:val="006B34EC"/>
    <w:rsid w:val="006C6661"/>
    <w:rsid w:val="0070224D"/>
    <w:rsid w:val="00723716"/>
    <w:rsid w:val="008442F3"/>
    <w:rsid w:val="008655BF"/>
    <w:rsid w:val="008C75C6"/>
    <w:rsid w:val="00A27B45"/>
    <w:rsid w:val="00A8718F"/>
    <w:rsid w:val="00A916E6"/>
    <w:rsid w:val="00A95590"/>
    <w:rsid w:val="00AB19F5"/>
    <w:rsid w:val="00AE354C"/>
    <w:rsid w:val="00B32F39"/>
    <w:rsid w:val="00B5451A"/>
    <w:rsid w:val="00BC13B5"/>
    <w:rsid w:val="00BD437B"/>
    <w:rsid w:val="00C15455"/>
    <w:rsid w:val="00D12FDD"/>
    <w:rsid w:val="00D55000"/>
    <w:rsid w:val="00E109FC"/>
    <w:rsid w:val="00E42826"/>
    <w:rsid w:val="00E75788"/>
    <w:rsid w:val="00EA129F"/>
    <w:rsid w:val="00EA14E4"/>
    <w:rsid w:val="00F55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EE2A"/>
  <w15:chartTrackingRefBased/>
  <w15:docId w15:val="{9FCC5BC3-670F-4EF5-BC17-FC5A1B5D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D63"/>
  </w:style>
  <w:style w:type="paragraph" w:styleId="Titre1">
    <w:name w:val="heading 1"/>
    <w:basedOn w:val="Normal"/>
    <w:next w:val="Normal"/>
    <w:link w:val="Titre1Car"/>
    <w:uiPriority w:val="9"/>
    <w:qFormat/>
    <w:rsid w:val="00524D63"/>
    <w:pPr>
      <w:keepNext/>
      <w:keepLines/>
      <w:numPr>
        <w:numId w:val="2"/>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524D63"/>
    <w:pPr>
      <w:keepNext/>
      <w:keepLines/>
      <w:numPr>
        <w:ilvl w:val="1"/>
        <w:numId w:val="2"/>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524D63"/>
    <w:pPr>
      <w:keepNext/>
      <w:keepLines/>
      <w:numPr>
        <w:ilvl w:val="2"/>
        <w:numId w:val="2"/>
      </w:numPr>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524D63"/>
    <w:pPr>
      <w:keepNext/>
      <w:keepLines/>
      <w:numPr>
        <w:ilvl w:val="3"/>
        <w:numId w:val="2"/>
      </w:numPr>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24D63"/>
    <w:pPr>
      <w:keepNext/>
      <w:keepLines/>
      <w:numPr>
        <w:ilvl w:val="4"/>
        <w:numId w:val="2"/>
      </w:numPr>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24D63"/>
    <w:pPr>
      <w:keepNext/>
      <w:keepLines/>
      <w:numPr>
        <w:ilvl w:val="5"/>
        <w:numId w:val="2"/>
      </w:numPr>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24D63"/>
    <w:pPr>
      <w:keepNext/>
      <w:keepLines/>
      <w:numPr>
        <w:ilvl w:val="6"/>
        <w:numId w:val="2"/>
      </w:numPr>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24D63"/>
    <w:pPr>
      <w:keepNext/>
      <w:keepLines/>
      <w:numPr>
        <w:ilvl w:val="7"/>
        <w:numId w:val="2"/>
      </w:numPr>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24D63"/>
    <w:pPr>
      <w:keepNext/>
      <w:keepLines/>
      <w:numPr>
        <w:ilvl w:val="8"/>
        <w:numId w:val="2"/>
      </w:numPr>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4D6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24D6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24D6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24D6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24D6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24D6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24D6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24D6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24D63"/>
    <w:rPr>
      <w:rFonts w:eastAsiaTheme="majorEastAsia" w:cstheme="majorBidi"/>
      <w:color w:val="272727" w:themeColor="text1" w:themeTint="D8"/>
    </w:rPr>
  </w:style>
  <w:style w:type="paragraph" w:styleId="Titre">
    <w:name w:val="Title"/>
    <w:basedOn w:val="Normal"/>
    <w:next w:val="Normal"/>
    <w:link w:val="TitreCar"/>
    <w:uiPriority w:val="10"/>
    <w:qFormat/>
    <w:rsid w:val="00524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24D6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24D6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24D6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24D63"/>
    <w:pPr>
      <w:spacing w:before="160"/>
      <w:jc w:val="center"/>
    </w:pPr>
    <w:rPr>
      <w:i/>
      <w:iCs/>
      <w:color w:val="404040" w:themeColor="text1" w:themeTint="BF"/>
    </w:rPr>
  </w:style>
  <w:style w:type="character" w:customStyle="1" w:styleId="CitationCar">
    <w:name w:val="Citation Car"/>
    <w:basedOn w:val="Policepardfaut"/>
    <w:link w:val="Citation"/>
    <w:uiPriority w:val="29"/>
    <w:rsid w:val="00524D63"/>
    <w:rPr>
      <w:i/>
      <w:iCs/>
      <w:color w:val="404040" w:themeColor="text1" w:themeTint="BF"/>
    </w:rPr>
  </w:style>
  <w:style w:type="paragraph" w:styleId="Paragraphedeliste">
    <w:name w:val="List Paragraph"/>
    <w:basedOn w:val="Normal"/>
    <w:uiPriority w:val="34"/>
    <w:qFormat/>
    <w:rsid w:val="00524D63"/>
    <w:pPr>
      <w:ind w:left="720"/>
      <w:contextualSpacing/>
    </w:pPr>
  </w:style>
  <w:style w:type="character" w:styleId="Accentuationintense">
    <w:name w:val="Intense Emphasis"/>
    <w:basedOn w:val="Policepardfaut"/>
    <w:uiPriority w:val="21"/>
    <w:qFormat/>
    <w:rsid w:val="00524D63"/>
    <w:rPr>
      <w:i/>
      <w:iCs/>
      <w:color w:val="0F4761" w:themeColor="accent1" w:themeShade="BF"/>
    </w:rPr>
  </w:style>
  <w:style w:type="paragraph" w:styleId="Citationintense">
    <w:name w:val="Intense Quote"/>
    <w:basedOn w:val="Normal"/>
    <w:next w:val="Normal"/>
    <w:link w:val="CitationintenseCar"/>
    <w:uiPriority w:val="30"/>
    <w:qFormat/>
    <w:rsid w:val="00524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24D63"/>
    <w:rPr>
      <w:i/>
      <w:iCs/>
      <w:color w:val="0F4761" w:themeColor="accent1" w:themeShade="BF"/>
    </w:rPr>
  </w:style>
  <w:style w:type="character" w:styleId="Rfrenceintense">
    <w:name w:val="Intense Reference"/>
    <w:basedOn w:val="Policepardfaut"/>
    <w:uiPriority w:val="32"/>
    <w:qFormat/>
    <w:rsid w:val="00524D63"/>
    <w:rPr>
      <w:b/>
      <w:bCs/>
      <w:smallCaps/>
      <w:color w:val="0F4761" w:themeColor="accent1" w:themeShade="BF"/>
      <w:spacing w:val="5"/>
    </w:rPr>
  </w:style>
  <w:style w:type="paragraph" w:styleId="En-tte">
    <w:name w:val="header"/>
    <w:basedOn w:val="Normal"/>
    <w:link w:val="En-tteCar"/>
    <w:uiPriority w:val="99"/>
    <w:unhideWhenUsed/>
    <w:rsid w:val="00AB19F5"/>
    <w:pPr>
      <w:tabs>
        <w:tab w:val="center" w:pos="4703"/>
        <w:tab w:val="right" w:pos="9406"/>
      </w:tabs>
      <w:spacing w:after="0" w:line="240" w:lineRule="auto"/>
    </w:pPr>
  </w:style>
  <w:style w:type="character" w:customStyle="1" w:styleId="En-tteCar">
    <w:name w:val="En-tête Car"/>
    <w:basedOn w:val="Policepardfaut"/>
    <w:link w:val="En-tte"/>
    <w:uiPriority w:val="99"/>
    <w:rsid w:val="00AB19F5"/>
  </w:style>
  <w:style w:type="paragraph" w:styleId="Pieddepage">
    <w:name w:val="footer"/>
    <w:basedOn w:val="Normal"/>
    <w:link w:val="PieddepageCar"/>
    <w:uiPriority w:val="99"/>
    <w:unhideWhenUsed/>
    <w:rsid w:val="00AB19F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B1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1544</Words>
  <Characters>8495</Characters>
  <Application>Microsoft Office Word</Application>
  <DocSecurity>0</DocSecurity>
  <Lines>70</Lines>
  <Paragraphs>20</Paragraphs>
  <ScaleCrop>false</ScaleCrop>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42</cp:revision>
  <cp:lastPrinted>2025-03-13T08:28:00Z</cp:lastPrinted>
  <dcterms:created xsi:type="dcterms:W3CDTF">2025-03-08T07:13:00Z</dcterms:created>
  <dcterms:modified xsi:type="dcterms:W3CDTF">2025-03-13T08:28:00Z</dcterms:modified>
</cp:coreProperties>
</file>